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3A87" w14:textId="28574D83" w:rsidR="00CE65A4" w:rsidRDefault="00CE65A4" w:rsidP="00CE6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</w:pPr>
      <w:r w:rsidRPr="00CE65A4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PRILOG </w:t>
      </w:r>
      <w:r w:rsidR="00474BC6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2</w:t>
      </w:r>
    </w:p>
    <w:p w14:paraId="110B2666" w14:textId="224F6F99" w:rsidR="00CE65A4" w:rsidRPr="00CE65A4" w:rsidRDefault="00260105" w:rsidP="00CE6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260105">
        <w:rPr>
          <w:rFonts w:ascii="Times New Roman" w:hAnsi="Times New Roman" w:cs="Times New Roman"/>
        </w:rPr>
        <w:t>OBRAZAC</w:t>
      </w:r>
      <w:r w:rsidR="00474BC6">
        <w:rPr>
          <w:rFonts w:ascii="Times New Roman" w:hAnsi="Times New Roman" w:cs="Times New Roman"/>
        </w:rPr>
        <w:t xml:space="preserve"> 2</w:t>
      </w:r>
      <w:r w:rsidR="007A0D6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- </w:t>
      </w:r>
      <w:r w:rsidR="00CE65A4" w:rsidRPr="00CE65A4">
        <w:rPr>
          <w:rFonts w:ascii="Times New Roman" w:eastAsia="Times New Roman" w:hAnsi="Times New Roman" w:cs="Times New Roman"/>
          <w:sz w:val="20"/>
          <w:szCs w:val="20"/>
          <w:lang w:eastAsia="bs-Latn-BA"/>
        </w:rPr>
        <w:t xml:space="preserve">Obrazac za ocjenjivanje kandidata za radna mjesta </w:t>
      </w:r>
      <w:r w:rsidR="00CE65A4" w:rsidRPr="007A0D6B">
        <w:rPr>
          <w:rFonts w:ascii="Times New Roman" w:eastAsia="Times New Roman" w:hAnsi="Times New Roman" w:cs="Times New Roman"/>
          <w:sz w:val="20"/>
          <w:szCs w:val="20"/>
          <w:lang w:eastAsia="bs-Latn-BA"/>
        </w:rPr>
        <w:t>rukovodećih</w:t>
      </w:r>
      <w:r w:rsidR="00CE65A4" w:rsidRPr="00CE65A4">
        <w:rPr>
          <w:rFonts w:ascii="Times New Roman" w:eastAsia="Times New Roman" w:hAnsi="Times New Roman" w:cs="Times New Roman"/>
          <w:sz w:val="20"/>
          <w:szCs w:val="20"/>
          <w:lang w:eastAsia="bs-Latn-BA"/>
        </w:rPr>
        <w:t xml:space="preserve"> državnih službenika za usmeni dio stručnog ispita – intervju</w:t>
      </w:r>
    </w:p>
    <w:p w14:paraId="13B9071D" w14:textId="5A11AB7A" w:rsidR="00CE65A4" w:rsidRPr="00CE65A4" w:rsidRDefault="00CE65A4" w:rsidP="00CE6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s-Latn-BA"/>
        </w:rPr>
      </w:pPr>
      <w:r w:rsidRPr="00CE65A4">
        <w:rPr>
          <w:rFonts w:ascii="Times New Roman" w:eastAsia="Times New Roman" w:hAnsi="Times New Roman" w:cs="Times New Roman"/>
          <w:sz w:val="20"/>
          <w:szCs w:val="20"/>
          <w:lang w:eastAsia="bs-Latn-BA"/>
        </w:rPr>
        <w:t>Ime i prezime člana komisije: ________________________________________________________</w:t>
      </w:r>
    </w:p>
    <w:p w14:paraId="3C52A5FF" w14:textId="77777777" w:rsidR="00CE65A4" w:rsidRPr="00CE65A4" w:rsidRDefault="00CE65A4" w:rsidP="00CE65A4">
      <w:pPr>
        <w:spacing w:before="100" w:beforeAutospacing="1"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bs-Latn-BA"/>
        </w:rPr>
      </w:pPr>
      <w:r w:rsidRPr="00CE65A4">
        <w:rPr>
          <w:rFonts w:ascii="Times New Roman" w:eastAsia="Times New Roman" w:hAnsi="Times New Roman" w:cs="Times New Roman"/>
          <w:sz w:val="20"/>
          <w:szCs w:val="20"/>
          <w:lang w:eastAsia="bs-Latn-BA"/>
        </w:rPr>
        <w:t>Institucija:          ______________________________________________________________</w:t>
      </w:r>
    </w:p>
    <w:p w14:paraId="49B705E5" w14:textId="77777777" w:rsidR="00CE65A4" w:rsidRPr="00CE65A4" w:rsidRDefault="00CE65A4" w:rsidP="00CE65A4">
      <w:pPr>
        <w:spacing w:before="100" w:beforeAutospacing="1"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bs-Latn-BA"/>
        </w:rPr>
      </w:pPr>
      <w:r w:rsidRPr="00CE65A4">
        <w:rPr>
          <w:rFonts w:ascii="Times New Roman" w:eastAsia="Times New Roman" w:hAnsi="Times New Roman" w:cs="Times New Roman"/>
          <w:sz w:val="20"/>
          <w:szCs w:val="20"/>
          <w:lang w:eastAsia="bs-Latn-BA"/>
        </w:rPr>
        <w:t>Radno mjesto:  _______________________________________________________________</w:t>
      </w:r>
    </w:p>
    <w:p w14:paraId="0D6A0F5E" w14:textId="0E9EBAD9" w:rsidR="00CE65A4" w:rsidRPr="00CE65A4" w:rsidRDefault="00CE65A4" w:rsidP="00CE65A4">
      <w:pPr>
        <w:spacing w:before="100" w:beforeAutospacing="1"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bs-Latn-BA"/>
        </w:rPr>
      </w:pPr>
      <w:r w:rsidRPr="00CE65A4">
        <w:rPr>
          <w:rFonts w:ascii="Times New Roman" w:eastAsia="Times New Roman" w:hAnsi="Times New Roman" w:cs="Times New Roman"/>
          <w:sz w:val="20"/>
          <w:szCs w:val="20"/>
          <w:lang w:eastAsia="bs-Latn-BA"/>
        </w:rPr>
        <w:t xml:space="preserve">Datum: ___/____/______                                  </w:t>
      </w:r>
      <w:r w:rsidRPr="00CE65A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bs-Latn-BA"/>
        </w:rPr>
        <w:t xml:space="preserve">Naziv </w:t>
      </w:r>
      <w:r w:rsidR="00E05F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bs-Latn-BA"/>
        </w:rPr>
        <w:t>prioritetne</w:t>
      </w:r>
      <w:r w:rsidRPr="00CE65A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bs-Latn-BA"/>
        </w:rPr>
        <w:t xml:space="preserve"> kompetencije:</w:t>
      </w:r>
      <w:r w:rsidRPr="00CE65A4">
        <w:rPr>
          <w:rFonts w:ascii="Times New Roman" w:eastAsia="Times New Roman" w:hAnsi="Times New Roman" w:cs="Times New Roman"/>
          <w:sz w:val="20"/>
          <w:szCs w:val="20"/>
          <w:lang w:eastAsia="bs-Latn-BA"/>
        </w:rPr>
        <w:t>  _________________________________________________________</w:t>
      </w:r>
    </w:p>
    <w:tbl>
      <w:tblPr>
        <w:tblW w:w="15030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998"/>
        <w:gridCol w:w="969"/>
        <w:gridCol w:w="1500"/>
        <w:gridCol w:w="1465"/>
        <w:gridCol w:w="1632"/>
        <w:gridCol w:w="1695"/>
        <w:gridCol w:w="1819"/>
        <w:gridCol w:w="2532"/>
      </w:tblGrid>
      <w:tr w:rsidR="00EE5B25" w:rsidRPr="005F1DED" w14:paraId="7F2BBD0C" w14:textId="77777777" w:rsidTr="005F1DED">
        <w:trPr>
          <w:trHeight w:val="547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C2F36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rb </w:t>
            </w:r>
          </w:p>
        </w:tc>
        <w:tc>
          <w:tcPr>
            <w:tcW w:w="29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C0EF2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Ime i prezime kandidata: </w:t>
            </w:r>
          </w:p>
          <w:p w14:paraId="53A63C12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B5695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I</w:t>
            </w:r>
          </w:p>
        </w:tc>
        <w:tc>
          <w:tcPr>
            <w:tcW w:w="62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5603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II (1+2)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1A0A8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(I + II)</w:t>
            </w:r>
          </w:p>
        </w:tc>
        <w:tc>
          <w:tcPr>
            <w:tcW w:w="25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D38A1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Komentari fakultativni: </w:t>
            </w:r>
          </w:p>
          <w:p w14:paraId="7C024C08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Ključne prednosti kandidata/ Primijećeni nedostaci: </w:t>
            </w:r>
          </w:p>
        </w:tc>
      </w:tr>
      <w:tr w:rsidR="0008311D" w:rsidRPr="005F1DED" w14:paraId="10936577" w14:textId="77777777" w:rsidTr="005F1DE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07629" w14:textId="77777777" w:rsidR="00CE65A4" w:rsidRPr="00CE65A4" w:rsidRDefault="00CE65A4" w:rsidP="00CE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1E606" w14:textId="77777777" w:rsidR="00CE65A4" w:rsidRPr="00CE65A4" w:rsidRDefault="00CE65A4" w:rsidP="00CE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259EE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Ocjena znanja (0–10):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0F2ED" w14:textId="3122CCAE" w:rsidR="00CE65A4" w:rsidRPr="00CE65A4" w:rsidRDefault="0008311D" w:rsidP="00CE65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5F1DE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1.</w:t>
            </w:r>
            <w:r w:rsidR="00CE65A4"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Komunikacija (0-</w:t>
            </w:r>
            <w:r w:rsidRPr="005F1DE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5</w:t>
            </w:r>
            <w:r w:rsidR="00CE65A4"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)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79D9C" w14:textId="351BCE41" w:rsidR="00CE65A4" w:rsidRPr="005F1DED" w:rsidRDefault="00CE65A4" w:rsidP="00083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5F1DE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2</w:t>
            </w: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. </w:t>
            </w:r>
            <w:r w:rsidRPr="005F1DE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Liderske vještine</w:t>
            </w: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 (0-</w:t>
            </w:r>
            <w:r w:rsidR="0008311D" w:rsidRPr="005F1DE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5</w:t>
            </w: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)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63847" w14:textId="36604711" w:rsidR="00CE65A4" w:rsidRPr="005F1DED" w:rsidRDefault="00CE65A4" w:rsidP="00083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5F1DE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3. Planiranje i organiziranje</w:t>
            </w:r>
            <w:r w:rsidR="0008311D" w:rsidRPr="005F1DE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 (0-5)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179F0" w14:textId="64D6572F" w:rsidR="0008311D" w:rsidRPr="00CE65A4" w:rsidRDefault="0008311D" w:rsidP="00E05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5F1DE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4</w:t>
            </w:r>
            <w:r w:rsidR="00E05F80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. Prioritetna</w:t>
            </w:r>
            <w:r w:rsidRPr="005F1DE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 kompetencija (0-5)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2C200" w14:textId="67161D2C" w:rsidR="005F1DED" w:rsidRDefault="00CE65A4" w:rsidP="005F1D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Ukupan broj bodova ostvarenih na intervjuu:</w:t>
            </w:r>
            <w:r w:rsidR="005F1DE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 (0-30)</w:t>
            </w: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 </w:t>
            </w:r>
          </w:p>
          <w:p w14:paraId="65D369C1" w14:textId="730E00D8" w:rsidR="00CE65A4" w:rsidRPr="00CE65A4" w:rsidRDefault="00CE65A4" w:rsidP="005F1D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5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D0F5D" w14:textId="77777777" w:rsidR="00CE65A4" w:rsidRPr="00CE65A4" w:rsidRDefault="00CE65A4" w:rsidP="00CE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08311D" w:rsidRPr="005F1DED" w14:paraId="1C5C30AF" w14:textId="77777777" w:rsidTr="00CE6490">
        <w:trPr>
          <w:trHeight w:val="55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A83152" w14:textId="77777777" w:rsidR="00CE65A4" w:rsidRPr="00CE65A4" w:rsidRDefault="00CE65A4" w:rsidP="00CE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78B4E9" w14:textId="77777777" w:rsidR="00CE65A4" w:rsidRPr="00CE65A4" w:rsidRDefault="00CE65A4" w:rsidP="00CE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C1293C" w14:textId="77777777" w:rsidR="00CE65A4" w:rsidRPr="00CE65A4" w:rsidRDefault="00CE65A4" w:rsidP="00CE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7B8ED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Ukupna ocjena za kompetencije (0-20) </w:t>
            </w:r>
          </w:p>
        </w:tc>
        <w:tc>
          <w:tcPr>
            <w:tcW w:w="181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5E414A" w14:textId="77777777" w:rsidR="00CE65A4" w:rsidRPr="00CE65A4" w:rsidRDefault="00CE65A4" w:rsidP="00CE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53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FB864F" w14:textId="77777777" w:rsidR="00CE65A4" w:rsidRPr="00CE65A4" w:rsidRDefault="00CE65A4" w:rsidP="00CE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08311D" w:rsidRPr="00CE6490" w14:paraId="09CB4CF2" w14:textId="77777777" w:rsidTr="00CE6490">
        <w:trPr>
          <w:trHeight w:val="57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74F4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1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78423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52835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4258A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61FE7" w14:textId="77777777" w:rsidR="00CE65A4" w:rsidRPr="00CE6490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D31B" w14:textId="77777777" w:rsidR="00CE65A4" w:rsidRPr="00CE6490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E006" w14:textId="25B65275" w:rsidR="00CE65A4" w:rsidRPr="00CE65A4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F0532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71FCA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</w:tr>
      <w:tr w:rsidR="0008311D" w:rsidRPr="00CE6490" w14:paraId="3795B3B0" w14:textId="77777777" w:rsidTr="00CE6490">
        <w:trPr>
          <w:trHeight w:val="57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39B1B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2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247AE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4B520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58170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4C533" w14:textId="77777777" w:rsidR="00CE65A4" w:rsidRPr="00CE6490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0E9D" w14:textId="77777777" w:rsidR="00CE65A4" w:rsidRPr="00CE6490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8659" w14:textId="1A76D778" w:rsidR="00CE65A4" w:rsidRPr="00CE65A4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5C3F2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AFCEB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</w:tr>
      <w:tr w:rsidR="0008311D" w:rsidRPr="00CE6490" w14:paraId="52EFACFB" w14:textId="77777777" w:rsidTr="00CE6490">
        <w:trPr>
          <w:trHeight w:val="57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B4B7F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3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BF17A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B7A7C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6C47C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51A88" w14:textId="77777777" w:rsidR="00CE65A4" w:rsidRPr="00CE6490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BB2F" w14:textId="77777777" w:rsidR="00CE65A4" w:rsidRPr="00CE6490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A6EF" w14:textId="244459C8" w:rsidR="00CE65A4" w:rsidRPr="00CE65A4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CE928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95E34" w14:textId="77777777" w:rsidR="00CE65A4" w:rsidRPr="00CE65A4" w:rsidRDefault="00CE65A4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</w:tr>
      <w:tr w:rsidR="00CE6490" w:rsidRPr="00CE6490" w14:paraId="41D9AE4B" w14:textId="77777777" w:rsidTr="00CE6490">
        <w:trPr>
          <w:trHeight w:val="57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C0CF2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4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9921A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6E8C2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C10E0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FED9C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2D4D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3645" w14:textId="6CABA543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EC731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C5947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</w:tr>
      <w:tr w:rsidR="00CE6490" w:rsidRPr="00CE6490" w14:paraId="5213906F" w14:textId="77777777" w:rsidTr="00CE6490">
        <w:trPr>
          <w:trHeight w:val="57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0413F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5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3EB19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EF66C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06CFE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5A87D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A4AA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2B5B" w14:textId="511CD509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62F27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BD6FE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</w:tr>
      <w:tr w:rsidR="00CE6490" w:rsidRPr="00CE6490" w14:paraId="04A94E8D" w14:textId="77777777" w:rsidTr="00CE6490">
        <w:trPr>
          <w:trHeight w:val="57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8DB13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6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93F32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A2C18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A60C6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28A28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F5F3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4D6C" w14:textId="0DB9B933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9D245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47716" w14:textId="77777777" w:rsidR="00CE6490" w:rsidRPr="00CE65A4" w:rsidRDefault="00CE6490" w:rsidP="00CE6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CE65A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  </w:t>
            </w:r>
          </w:p>
        </w:tc>
      </w:tr>
    </w:tbl>
    <w:p w14:paraId="6052B711" w14:textId="77777777" w:rsidR="00C61A58" w:rsidRDefault="00C61A58" w:rsidP="00C61A58">
      <w:pPr>
        <w:pStyle w:val="NormalWeb"/>
        <w:rPr>
          <w:sz w:val="20"/>
          <w:szCs w:val="20"/>
        </w:rPr>
      </w:pPr>
      <w:r w:rsidRPr="00C61A58">
        <w:rPr>
          <w:sz w:val="20"/>
          <w:szCs w:val="20"/>
        </w:rPr>
        <w:t>Potpis člana komisije ______________________________________</w:t>
      </w:r>
    </w:p>
    <w:p w14:paraId="374F437D" w14:textId="590A47E1" w:rsidR="00C61A58" w:rsidRPr="00C61A58" w:rsidRDefault="00C61A58" w:rsidP="00C61A58">
      <w:pPr>
        <w:pStyle w:val="NormalWeb"/>
        <w:rPr>
          <w:sz w:val="20"/>
          <w:szCs w:val="20"/>
        </w:rPr>
      </w:pPr>
      <w:r w:rsidRPr="00C61A58">
        <w:rPr>
          <w:sz w:val="20"/>
          <w:szCs w:val="20"/>
        </w:rPr>
        <w:t>Obrazac proširiti</w:t>
      </w:r>
      <w:r w:rsidR="00FF509F">
        <w:rPr>
          <w:sz w:val="20"/>
          <w:szCs w:val="20"/>
        </w:rPr>
        <w:t>/smanjiti</w:t>
      </w:r>
      <w:r w:rsidRPr="00C61A58">
        <w:rPr>
          <w:sz w:val="20"/>
          <w:szCs w:val="20"/>
        </w:rPr>
        <w:t xml:space="preserve"> po potrebi u editoru teksta. </w:t>
      </w:r>
    </w:p>
    <w:p w14:paraId="23A9E768" w14:textId="1A7658F2" w:rsidR="001E711A" w:rsidRPr="005F1DED" w:rsidRDefault="00C61A58" w:rsidP="0034282A">
      <w:pPr>
        <w:pStyle w:val="NormalWeb"/>
        <w:rPr>
          <w:sz w:val="20"/>
          <w:szCs w:val="20"/>
        </w:rPr>
      </w:pPr>
      <w:r w:rsidRPr="00C61A58">
        <w:rPr>
          <w:sz w:val="20"/>
          <w:szCs w:val="20"/>
        </w:rPr>
        <w:t> </w:t>
      </w:r>
    </w:p>
    <w:sectPr w:rsidR="001E711A" w:rsidRPr="005F1DED" w:rsidSect="00260105">
      <w:pgSz w:w="16838" w:h="11906" w:orient="landscape"/>
      <w:pgMar w:top="851" w:right="110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29EA" w14:textId="77777777" w:rsidR="00FD4474" w:rsidRDefault="00FD4474" w:rsidP="00CE65A4">
      <w:pPr>
        <w:spacing w:after="0" w:line="240" w:lineRule="auto"/>
      </w:pPr>
      <w:r>
        <w:separator/>
      </w:r>
    </w:p>
  </w:endnote>
  <w:endnote w:type="continuationSeparator" w:id="0">
    <w:p w14:paraId="400918BF" w14:textId="77777777" w:rsidR="00FD4474" w:rsidRDefault="00FD4474" w:rsidP="00CE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72E1" w14:textId="77777777" w:rsidR="00FD4474" w:rsidRDefault="00FD4474" w:rsidP="00CE65A4">
      <w:pPr>
        <w:spacing w:after="0" w:line="240" w:lineRule="auto"/>
      </w:pPr>
      <w:r>
        <w:separator/>
      </w:r>
    </w:p>
  </w:footnote>
  <w:footnote w:type="continuationSeparator" w:id="0">
    <w:p w14:paraId="1EC84007" w14:textId="77777777" w:rsidR="00FD4474" w:rsidRDefault="00FD4474" w:rsidP="00CE6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1A"/>
    <w:rsid w:val="000377C0"/>
    <w:rsid w:val="00056B70"/>
    <w:rsid w:val="0008311D"/>
    <w:rsid w:val="00123426"/>
    <w:rsid w:val="00124BD5"/>
    <w:rsid w:val="001E711A"/>
    <w:rsid w:val="00260105"/>
    <w:rsid w:val="00321C19"/>
    <w:rsid w:val="0034282A"/>
    <w:rsid w:val="0037660B"/>
    <w:rsid w:val="00474BC6"/>
    <w:rsid w:val="005F1DED"/>
    <w:rsid w:val="007A0D6B"/>
    <w:rsid w:val="008E7F87"/>
    <w:rsid w:val="00A57731"/>
    <w:rsid w:val="00C61A58"/>
    <w:rsid w:val="00CB67BC"/>
    <w:rsid w:val="00CE6490"/>
    <w:rsid w:val="00CE65A4"/>
    <w:rsid w:val="00E05F80"/>
    <w:rsid w:val="00EE5B25"/>
    <w:rsid w:val="00F33199"/>
    <w:rsid w:val="00FB2FC1"/>
    <w:rsid w:val="00FD4474"/>
    <w:rsid w:val="00F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3C9B"/>
  <w15:chartTrackingRefBased/>
  <w15:docId w15:val="{2BEA13BB-13B0-4207-8430-86C70E5A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Header">
    <w:name w:val="header"/>
    <w:basedOn w:val="Normal"/>
    <w:link w:val="HeaderChar"/>
    <w:uiPriority w:val="99"/>
    <w:unhideWhenUsed/>
    <w:rsid w:val="00CE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5A4"/>
  </w:style>
  <w:style w:type="paragraph" w:styleId="Footer">
    <w:name w:val="footer"/>
    <w:basedOn w:val="Normal"/>
    <w:link w:val="FooterChar"/>
    <w:uiPriority w:val="99"/>
    <w:unhideWhenUsed/>
    <w:rsid w:val="00CE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5A4"/>
  </w:style>
  <w:style w:type="paragraph" w:styleId="BalloonText">
    <w:name w:val="Balloon Text"/>
    <w:basedOn w:val="Normal"/>
    <w:link w:val="BalloonTextChar"/>
    <w:uiPriority w:val="99"/>
    <w:semiHidden/>
    <w:unhideWhenUsed/>
    <w:rsid w:val="00E05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Sanja Nurkić</cp:lastModifiedBy>
  <cp:revision>3</cp:revision>
  <cp:lastPrinted>2021-04-20T09:03:00Z</cp:lastPrinted>
  <dcterms:created xsi:type="dcterms:W3CDTF">2021-04-22T09:54:00Z</dcterms:created>
  <dcterms:modified xsi:type="dcterms:W3CDTF">2021-04-29T13:59:00Z</dcterms:modified>
</cp:coreProperties>
</file>